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66"/>
        <w:bidiVisual/>
        <w:tblW w:w="927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36"/>
        <w:gridCol w:w="2790"/>
        <w:gridCol w:w="1350"/>
        <w:gridCol w:w="2164"/>
      </w:tblGrid>
      <w:tr w:rsidR="00A15F99" w:rsidRPr="00E405E3" w:rsidTr="00436B73">
        <w:trPr>
          <w:trHeight w:val="567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15F99" w:rsidRPr="00E405E3" w:rsidRDefault="00A15F99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05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نام ونام خانوادگی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رشته امتحاني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مقام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استان</w:t>
            </w:r>
          </w:p>
        </w:tc>
      </w:tr>
      <w:tr w:rsidR="00A15F99" w:rsidRPr="00E405E3" w:rsidTr="00436B73">
        <w:trPr>
          <w:trHeight w:val="567"/>
        </w:trPr>
        <w:tc>
          <w:tcPr>
            <w:tcW w:w="630" w:type="dxa"/>
            <w:vAlign w:val="center"/>
          </w:tcPr>
          <w:p w:rsidR="00A15F99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36" w:type="dxa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61268B">
              <w:rPr>
                <w:rFonts w:cs="B Nazanin" w:hint="cs"/>
                <w:rtl/>
              </w:rPr>
              <w:t>جواد سلیمانی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A15F99" w:rsidRPr="0061268B" w:rsidRDefault="00721180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قرائت ت</w:t>
            </w:r>
            <w:r w:rsidR="00A15F99" w:rsidRPr="0061268B">
              <w:rPr>
                <w:rFonts w:cs="B Nazanin" w:hint="cs"/>
                <w:rtl/>
              </w:rPr>
              <w:t>حقيق دانشجویان برادر</w:t>
            </w:r>
          </w:p>
        </w:tc>
        <w:tc>
          <w:tcPr>
            <w:tcW w:w="1350" w:type="dxa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خراسان رضوی</w:t>
            </w:r>
          </w:p>
        </w:tc>
      </w:tr>
      <w:tr w:rsidR="00A15F99" w:rsidRPr="00E405E3" w:rsidTr="00436B73">
        <w:trPr>
          <w:trHeight w:val="567"/>
        </w:trPr>
        <w:tc>
          <w:tcPr>
            <w:tcW w:w="630" w:type="dxa"/>
            <w:vAlign w:val="center"/>
          </w:tcPr>
          <w:p w:rsidR="00A15F99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36" w:type="dxa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محسن قاسمی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A15F99" w:rsidRPr="0061268B" w:rsidRDefault="00721180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قرائت ت</w:t>
            </w:r>
            <w:r w:rsidR="00A15F99" w:rsidRPr="0061268B">
              <w:rPr>
                <w:rFonts w:cs="B Nazanin" w:hint="cs"/>
                <w:rtl/>
              </w:rPr>
              <w:t>حقيق دانشجویان برادر</w:t>
            </w:r>
          </w:p>
        </w:tc>
        <w:tc>
          <w:tcPr>
            <w:tcW w:w="1350" w:type="dxa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تهران</w:t>
            </w:r>
          </w:p>
        </w:tc>
      </w:tr>
      <w:tr w:rsidR="00A15F99" w:rsidRPr="00E405E3" w:rsidTr="00436B73">
        <w:trPr>
          <w:trHeight w:val="567"/>
        </w:trPr>
        <w:tc>
          <w:tcPr>
            <w:tcW w:w="630" w:type="dxa"/>
            <w:vAlign w:val="center"/>
          </w:tcPr>
          <w:p w:rsidR="00A15F99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336" w:type="dxa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محمد مهدی کهکشان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A15F99" w:rsidRPr="0061268B" w:rsidRDefault="00721180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قرائت ت</w:t>
            </w:r>
            <w:r w:rsidR="00A15F99" w:rsidRPr="0061268B">
              <w:rPr>
                <w:rFonts w:cs="B Nazanin" w:hint="cs"/>
                <w:rtl/>
              </w:rPr>
              <w:t>حقيق دانشجویان برادر</w:t>
            </w:r>
          </w:p>
        </w:tc>
        <w:tc>
          <w:tcPr>
            <w:tcW w:w="1350" w:type="dxa"/>
            <w:vAlign w:val="center"/>
          </w:tcPr>
          <w:p w:rsidR="00A15F99" w:rsidRPr="00E405E3" w:rsidRDefault="00A15F99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  <w:vAlign w:val="center"/>
          </w:tcPr>
          <w:p w:rsidR="00A15F99" w:rsidRPr="0061268B" w:rsidRDefault="00A15F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اصفهان</w:t>
            </w:r>
          </w:p>
        </w:tc>
      </w:tr>
      <w:tr w:rsidR="00101044" w:rsidRPr="00E405E3" w:rsidTr="00436B73">
        <w:trPr>
          <w:trHeight w:val="567"/>
        </w:trPr>
        <w:tc>
          <w:tcPr>
            <w:tcW w:w="630" w:type="dxa"/>
            <w:vAlign w:val="center"/>
          </w:tcPr>
          <w:p w:rsidR="00101044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336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محمد پورسینا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ترتيل دانشجویان برادر</w:t>
            </w:r>
          </w:p>
        </w:tc>
        <w:tc>
          <w:tcPr>
            <w:tcW w:w="1350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اصفهان</w:t>
            </w:r>
          </w:p>
        </w:tc>
      </w:tr>
      <w:tr w:rsidR="00101044" w:rsidRPr="00E405E3" w:rsidTr="00436B73">
        <w:trPr>
          <w:trHeight w:val="567"/>
        </w:trPr>
        <w:tc>
          <w:tcPr>
            <w:tcW w:w="630" w:type="dxa"/>
            <w:vAlign w:val="center"/>
          </w:tcPr>
          <w:p w:rsidR="00101044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336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ابوالفضل زیبایی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01044" w:rsidRPr="0061268B" w:rsidRDefault="00101044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ترتيل دانشجویان برادر</w:t>
            </w:r>
          </w:p>
        </w:tc>
        <w:tc>
          <w:tcPr>
            <w:tcW w:w="1350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گیلان</w:t>
            </w:r>
          </w:p>
        </w:tc>
      </w:tr>
      <w:tr w:rsidR="00101044" w:rsidRPr="00E405E3" w:rsidTr="00436B73">
        <w:trPr>
          <w:trHeight w:val="567"/>
        </w:trPr>
        <w:tc>
          <w:tcPr>
            <w:tcW w:w="630" w:type="dxa"/>
            <w:vAlign w:val="center"/>
          </w:tcPr>
          <w:p w:rsidR="00101044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336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محمد رضا عباسیان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01044" w:rsidRPr="0061268B" w:rsidRDefault="00101044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ترتيل دانشجویان برادر</w:t>
            </w:r>
          </w:p>
        </w:tc>
        <w:tc>
          <w:tcPr>
            <w:tcW w:w="1350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تهران</w:t>
            </w:r>
          </w:p>
        </w:tc>
      </w:tr>
      <w:tr w:rsidR="00101044" w:rsidRPr="00E405E3" w:rsidTr="00436B73">
        <w:trPr>
          <w:trHeight w:val="567"/>
        </w:trPr>
        <w:tc>
          <w:tcPr>
            <w:tcW w:w="630" w:type="dxa"/>
            <w:vAlign w:val="center"/>
          </w:tcPr>
          <w:p w:rsidR="00101044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336" w:type="dxa"/>
          </w:tcPr>
          <w:p w:rsidR="00101044" w:rsidRPr="0058575D" w:rsidRDefault="00101044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محمد حسن رهبری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01044" w:rsidRPr="0058575D" w:rsidRDefault="00721180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حفظ 5 جز </w:t>
            </w:r>
            <w:r w:rsidR="00101044" w:rsidRPr="0061268B">
              <w:rPr>
                <w:rFonts w:cs="B Nazanin" w:hint="cs"/>
                <w:rtl/>
              </w:rPr>
              <w:t>دانشجویان برادر</w:t>
            </w:r>
          </w:p>
        </w:tc>
        <w:tc>
          <w:tcPr>
            <w:tcW w:w="1350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101044" w:rsidRPr="0058575D" w:rsidRDefault="00101044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اردبیل</w:t>
            </w:r>
          </w:p>
        </w:tc>
      </w:tr>
      <w:tr w:rsidR="00101044" w:rsidRPr="00E405E3" w:rsidTr="00436B73">
        <w:trPr>
          <w:trHeight w:val="567"/>
        </w:trPr>
        <w:tc>
          <w:tcPr>
            <w:tcW w:w="630" w:type="dxa"/>
            <w:vAlign w:val="center"/>
          </w:tcPr>
          <w:p w:rsidR="00101044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336" w:type="dxa"/>
            <w:vAlign w:val="center"/>
          </w:tcPr>
          <w:p w:rsidR="00101044" w:rsidRPr="00CE026F" w:rsidRDefault="00101044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محمد رضا حقدوست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01044" w:rsidRPr="0061268B" w:rsidRDefault="00101044" w:rsidP="00436B73">
            <w:pPr>
              <w:jc w:val="center"/>
              <w:rPr>
                <w:rFonts w:cs="B Nazanin"/>
              </w:rPr>
            </w:pPr>
            <w:r w:rsidRPr="00F93B48">
              <w:rPr>
                <w:rFonts w:cs="B Nazanin" w:hint="cs"/>
                <w:rtl/>
              </w:rPr>
              <w:t>حفظ 5 جز</w:t>
            </w:r>
            <w:r w:rsidR="00721180">
              <w:rPr>
                <w:rFonts w:cs="B Nazanin" w:hint="cs"/>
                <w:rtl/>
              </w:rPr>
              <w:t xml:space="preserve"> </w:t>
            </w:r>
            <w:r w:rsidR="00871AB7" w:rsidRPr="0061268B">
              <w:rPr>
                <w:rFonts w:cs="B Nazanin" w:hint="cs"/>
                <w:rtl/>
              </w:rPr>
              <w:t>دانشجویان برادر</w:t>
            </w:r>
          </w:p>
        </w:tc>
        <w:tc>
          <w:tcPr>
            <w:tcW w:w="1350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101044" w:rsidRPr="00CE026F" w:rsidRDefault="00101044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گیلان</w:t>
            </w:r>
          </w:p>
        </w:tc>
      </w:tr>
      <w:tr w:rsidR="00101044" w:rsidRPr="00E405E3" w:rsidTr="00436B73">
        <w:trPr>
          <w:trHeight w:val="567"/>
        </w:trPr>
        <w:tc>
          <w:tcPr>
            <w:tcW w:w="630" w:type="dxa"/>
            <w:vAlign w:val="center"/>
          </w:tcPr>
          <w:p w:rsidR="00101044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336" w:type="dxa"/>
          </w:tcPr>
          <w:p w:rsidR="00101044" w:rsidRPr="0058575D" w:rsidRDefault="00101044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تاج الدین شاه مرادی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01044" w:rsidRPr="0061268B" w:rsidRDefault="00101044" w:rsidP="00436B73">
            <w:pPr>
              <w:jc w:val="center"/>
              <w:rPr>
                <w:rFonts w:cs="B Nazanin"/>
              </w:rPr>
            </w:pPr>
            <w:r w:rsidRPr="00F93B48">
              <w:rPr>
                <w:rFonts w:cs="B Nazanin" w:hint="cs"/>
                <w:rtl/>
              </w:rPr>
              <w:t>حفظ 5 جز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101044" w:rsidRPr="0061268B" w:rsidRDefault="00101044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101044" w:rsidRPr="0058575D" w:rsidRDefault="00101044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آذربایجان غربی</w:t>
            </w:r>
          </w:p>
        </w:tc>
      </w:tr>
      <w:tr w:rsidR="00DC1668" w:rsidRPr="00E405E3" w:rsidTr="00436B73">
        <w:trPr>
          <w:trHeight w:val="567"/>
        </w:trPr>
        <w:tc>
          <w:tcPr>
            <w:tcW w:w="630" w:type="dxa"/>
            <w:vAlign w:val="center"/>
          </w:tcPr>
          <w:p w:rsidR="00DC1668" w:rsidRPr="00E405E3" w:rsidRDefault="00DC1668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05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A553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336" w:type="dxa"/>
            <w:vAlign w:val="center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مجتبی افتخاری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حفظ 10 جز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خراسان رضوی</w:t>
            </w:r>
          </w:p>
        </w:tc>
      </w:tr>
      <w:tr w:rsidR="00DC1668" w:rsidRPr="00E405E3" w:rsidTr="00436B73">
        <w:trPr>
          <w:trHeight w:val="567"/>
        </w:trPr>
        <w:tc>
          <w:tcPr>
            <w:tcW w:w="630" w:type="dxa"/>
            <w:vAlign w:val="center"/>
          </w:tcPr>
          <w:p w:rsidR="00DC1668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336" w:type="dxa"/>
            <w:vAlign w:val="center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بهرام شاه ویران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1668" w:rsidRPr="0061268B" w:rsidRDefault="00DC1668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10 جز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آذربایجان غربی</w:t>
            </w:r>
          </w:p>
        </w:tc>
      </w:tr>
      <w:tr w:rsidR="00DC1668" w:rsidRPr="00E405E3" w:rsidTr="00436B73">
        <w:trPr>
          <w:trHeight w:val="567"/>
        </w:trPr>
        <w:tc>
          <w:tcPr>
            <w:tcW w:w="630" w:type="dxa"/>
            <w:vAlign w:val="center"/>
          </w:tcPr>
          <w:p w:rsidR="00DC1668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336" w:type="dxa"/>
            <w:vAlign w:val="center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امین بسطامی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1668" w:rsidRPr="0061268B" w:rsidRDefault="00DC1668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10 جز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DC1668" w:rsidRPr="0061268B" w:rsidRDefault="00DC1668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تهران</w:t>
            </w:r>
          </w:p>
        </w:tc>
      </w:tr>
      <w:tr w:rsidR="0058093A" w:rsidRPr="00E405E3" w:rsidTr="00436B73">
        <w:trPr>
          <w:trHeight w:val="567"/>
        </w:trPr>
        <w:tc>
          <w:tcPr>
            <w:tcW w:w="630" w:type="dxa"/>
            <w:vAlign w:val="center"/>
          </w:tcPr>
          <w:p w:rsidR="0058093A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336" w:type="dxa"/>
          </w:tcPr>
          <w:p w:rsidR="0058093A" w:rsidRPr="0061268B" w:rsidRDefault="0058093A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مسعود داوودی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8093A" w:rsidRPr="0061268B" w:rsidRDefault="0058093A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20 جز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58093A" w:rsidRPr="0061268B" w:rsidRDefault="0058093A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58093A" w:rsidRPr="0061268B" w:rsidRDefault="0058093A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همدان</w:t>
            </w:r>
          </w:p>
        </w:tc>
      </w:tr>
      <w:tr w:rsidR="0058093A" w:rsidRPr="00E405E3" w:rsidTr="00436B73">
        <w:trPr>
          <w:trHeight w:val="567"/>
        </w:trPr>
        <w:tc>
          <w:tcPr>
            <w:tcW w:w="630" w:type="dxa"/>
            <w:vAlign w:val="center"/>
          </w:tcPr>
          <w:p w:rsidR="0058093A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336" w:type="dxa"/>
            <w:vAlign w:val="center"/>
          </w:tcPr>
          <w:p w:rsidR="0058093A" w:rsidRPr="0061268B" w:rsidRDefault="0058093A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علی قرائی خضری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8093A" w:rsidRPr="0061268B" w:rsidRDefault="0058093A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20 جز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58093A" w:rsidRPr="0061268B" w:rsidRDefault="0058093A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58093A" w:rsidRPr="0061268B" w:rsidRDefault="0058093A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کرمان</w:t>
            </w:r>
          </w:p>
        </w:tc>
      </w:tr>
      <w:tr w:rsidR="0058093A" w:rsidRPr="00E405E3" w:rsidTr="00436B73">
        <w:trPr>
          <w:trHeight w:val="567"/>
        </w:trPr>
        <w:tc>
          <w:tcPr>
            <w:tcW w:w="630" w:type="dxa"/>
            <w:vAlign w:val="center"/>
          </w:tcPr>
          <w:p w:rsidR="0058093A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336" w:type="dxa"/>
          </w:tcPr>
          <w:p w:rsidR="0058093A" w:rsidRPr="0061268B" w:rsidRDefault="0058093A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محمد حسن خلیلی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8093A" w:rsidRPr="0061268B" w:rsidRDefault="0058093A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20 جز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58093A" w:rsidRPr="0061268B" w:rsidRDefault="0058093A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58093A" w:rsidRPr="0061268B" w:rsidRDefault="0058093A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مازندران</w:t>
            </w:r>
          </w:p>
        </w:tc>
      </w:tr>
      <w:tr w:rsidR="00897130" w:rsidRPr="00E405E3" w:rsidTr="00436B73">
        <w:trPr>
          <w:trHeight w:val="567"/>
        </w:trPr>
        <w:tc>
          <w:tcPr>
            <w:tcW w:w="630" w:type="dxa"/>
            <w:vAlign w:val="center"/>
          </w:tcPr>
          <w:p w:rsidR="00897130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336" w:type="dxa"/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شجاع زویدات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كل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هرمزگان</w:t>
            </w:r>
          </w:p>
        </w:tc>
      </w:tr>
      <w:tr w:rsidR="00897130" w:rsidRPr="00E405E3" w:rsidTr="00436B73">
        <w:trPr>
          <w:trHeight w:val="567"/>
        </w:trPr>
        <w:tc>
          <w:tcPr>
            <w:tcW w:w="630" w:type="dxa"/>
            <w:vAlign w:val="center"/>
          </w:tcPr>
          <w:p w:rsidR="00897130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336" w:type="dxa"/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سید جواد دلفانی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97130" w:rsidRPr="0061268B" w:rsidRDefault="00897130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كل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897130" w:rsidRPr="0061268B" w:rsidRDefault="00897130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تهران</w:t>
            </w:r>
          </w:p>
        </w:tc>
      </w:tr>
      <w:tr w:rsidR="00897130" w:rsidRPr="00E405E3" w:rsidTr="00436B73">
        <w:trPr>
          <w:trHeight w:val="567"/>
        </w:trPr>
        <w:tc>
          <w:tcPr>
            <w:tcW w:w="630" w:type="dxa"/>
            <w:vAlign w:val="center"/>
          </w:tcPr>
          <w:p w:rsidR="00897130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336" w:type="dxa"/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حمیدرضا علیمحمدی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97130" w:rsidRPr="0061268B" w:rsidRDefault="00897130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كل</w:t>
            </w:r>
            <w:r w:rsidR="00871AB7" w:rsidRPr="0061268B">
              <w:rPr>
                <w:rFonts w:cs="B Nazanin" w:hint="cs"/>
                <w:rtl/>
              </w:rPr>
              <w:t xml:space="preserve"> دانشجویان برادر</w:t>
            </w:r>
          </w:p>
        </w:tc>
        <w:tc>
          <w:tcPr>
            <w:tcW w:w="1350" w:type="dxa"/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  <w:vAlign w:val="center"/>
          </w:tcPr>
          <w:p w:rsidR="00897130" w:rsidRPr="0061268B" w:rsidRDefault="00897130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گیلان</w:t>
            </w:r>
          </w:p>
        </w:tc>
      </w:tr>
      <w:tr w:rsidR="00871AB7" w:rsidRPr="00E405E3" w:rsidTr="00436B73">
        <w:trPr>
          <w:trHeight w:val="567"/>
        </w:trPr>
        <w:tc>
          <w:tcPr>
            <w:tcW w:w="630" w:type="dxa"/>
            <w:vAlign w:val="center"/>
          </w:tcPr>
          <w:p w:rsidR="00871AB7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336" w:type="dxa"/>
          </w:tcPr>
          <w:p w:rsidR="00871AB7" w:rsidRPr="0061268B" w:rsidRDefault="00871AB7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عباس قربانی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71AB7" w:rsidRPr="0061268B" w:rsidRDefault="00871AB7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جزء30 دانشجویان برادر</w:t>
            </w:r>
          </w:p>
        </w:tc>
        <w:tc>
          <w:tcPr>
            <w:tcW w:w="1350" w:type="dxa"/>
            <w:vAlign w:val="center"/>
          </w:tcPr>
          <w:p w:rsidR="00871AB7" w:rsidRPr="0061268B" w:rsidRDefault="00871AB7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871AB7" w:rsidRPr="0061268B" w:rsidRDefault="00871AB7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مازندران</w:t>
            </w:r>
          </w:p>
        </w:tc>
      </w:tr>
      <w:tr w:rsidR="00871AB7" w:rsidRPr="00E405E3" w:rsidTr="00436B73">
        <w:trPr>
          <w:trHeight w:val="567"/>
        </w:trPr>
        <w:tc>
          <w:tcPr>
            <w:tcW w:w="630" w:type="dxa"/>
            <w:vAlign w:val="center"/>
          </w:tcPr>
          <w:p w:rsidR="00871AB7" w:rsidRPr="00E405E3" w:rsidRDefault="00871AB7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05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A553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336" w:type="dxa"/>
          </w:tcPr>
          <w:p w:rsidR="00871AB7" w:rsidRPr="0061268B" w:rsidRDefault="00871AB7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بهروز مشیری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71AB7" w:rsidRPr="0061268B" w:rsidRDefault="00871AB7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جزء30 دانشجویان برادر</w:t>
            </w:r>
          </w:p>
        </w:tc>
        <w:tc>
          <w:tcPr>
            <w:tcW w:w="1350" w:type="dxa"/>
            <w:vAlign w:val="center"/>
          </w:tcPr>
          <w:p w:rsidR="00871AB7" w:rsidRPr="0061268B" w:rsidRDefault="00871AB7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871AB7" w:rsidRPr="0061268B" w:rsidRDefault="00871AB7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آذربایجان شرقی</w:t>
            </w:r>
          </w:p>
        </w:tc>
      </w:tr>
      <w:tr w:rsidR="00C64CE3" w:rsidRPr="00E405E3" w:rsidTr="00436B73">
        <w:trPr>
          <w:trHeight w:val="567"/>
        </w:trPr>
        <w:tc>
          <w:tcPr>
            <w:tcW w:w="630" w:type="dxa"/>
            <w:vAlign w:val="center"/>
          </w:tcPr>
          <w:p w:rsidR="00C64CE3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21</w:t>
            </w:r>
          </w:p>
        </w:tc>
        <w:tc>
          <w:tcPr>
            <w:tcW w:w="2336" w:type="dxa"/>
            <w:vAlign w:val="center"/>
          </w:tcPr>
          <w:p w:rsidR="00C64CE3" w:rsidRPr="0000507E" w:rsidRDefault="00C64CE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اعظم غلامی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C64CE3" w:rsidRPr="0000507E" w:rsidRDefault="00C64CE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تحقيق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C64CE3" w:rsidRPr="0061268B" w:rsidRDefault="00C64CE3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C64CE3" w:rsidRPr="0000507E" w:rsidRDefault="00C64CE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البرز</w:t>
            </w:r>
          </w:p>
        </w:tc>
      </w:tr>
      <w:tr w:rsidR="00C64CE3" w:rsidRPr="00E405E3" w:rsidTr="00436B73">
        <w:trPr>
          <w:trHeight w:val="567"/>
        </w:trPr>
        <w:tc>
          <w:tcPr>
            <w:tcW w:w="630" w:type="dxa"/>
            <w:vAlign w:val="center"/>
          </w:tcPr>
          <w:p w:rsidR="00C64CE3" w:rsidRPr="00E405E3" w:rsidRDefault="00C64CE3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05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A553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36" w:type="dxa"/>
            <w:vAlign w:val="center"/>
          </w:tcPr>
          <w:p w:rsidR="00C64CE3" w:rsidRPr="0000507E" w:rsidRDefault="00C64CE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هانیه بصیرت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64CE3" w:rsidRPr="0061268B" w:rsidRDefault="00C64CE3" w:rsidP="00436B73">
            <w:pPr>
              <w:jc w:val="center"/>
              <w:rPr>
                <w:rFonts w:cs="B Nazanin"/>
              </w:rPr>
            </w:pPr>
            <w:r w:rsidRPr="00B60B23">
              <w:rPr>
                <w:rFonts w:cs="B Nazanin" w:hint="cs"/>
                <w:rtl/>
              </w:rPr>
              <w:t>تحقيق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C64CE3" w:rsidRPr="0061268B" w:rsidRDefault="00C64CE3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C64CE3" w:rsidRPr="0000507E" w:rsidRDefault="00C64CE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فارس</w:t>
            </w:r>
          </w:p>
        </w:tc>
      </w:tr>
      <w:tr w:rsidR="00C64CE3" w:rsidRPr="00E405E3" w:rsidTr="00436B73">
        <w:trPr>
          <w:trHeight w:val="567"/>
        </w:trPr>
        <w:tc>
          <w:tcPr>
            <w:tcW w:w="630" w:type="dxa"/>
            <w:vAlign w:val="center"/>
          </w:tcPr>
          <w:p w:rsidR="00C64CE3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C64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336" w:type="dxa"/>
            <w:vAlign w:val="center"/>
          </w:tcPr>
          <w:p w:rsidR="00C64CE3" w:rsidRDefault="00C64CE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مریم یعقوبی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64CE3" w:rsidRPr="00B60B23" w:rsidRDefault="00C64CE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</w:t>
            </w:r>
            <w:r w:rsidRPr="00C6466F">
              <w:rPr>
                <w:rFonts w:cs="B Nazanin"/>
                <w:rtl/>
              </w:rPr>
              <w:t>حقيق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C64CE3" w:rsidRPr="0061268B" w:rsidRDefault="00C64CE3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  <w:vAlign w:val="center"/>
          </w:tcPr>
          <w:p w:rsidR="00C64CE3" w:rsidRDefault="00C64CE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اردبیل</w:t>
            </w:r>
          </w:p>
        </w:tc>
      </w:tr>
      <w:tr w:rsidR="00434ABF" w:rsidRPr="00E405E3" w:rsidTr="00436B73">
        <w:trPr>
          <w:trHeight w:val="567"/>
        </w:trPr>
        <w:tc>
          <w:tcPr>
            <w:tcW w:w="630" w:type="dxa"/>
            <w:vAlign w:val="center"/>
          </w:tcPr>
          <w:p w:rsidR="00434ABF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336" w:type="dxa"/>
          </w:tcPr>
          <w:p w:rsidR="00434ABF" w:rsidRPr="0061268B" w:rsidRDefault="00434ABF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نسیمه زلفی زاده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34ABF" w:rsidRPr="0061268B" w:rsidRDefault="00434ABF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جزء 30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434ABF" w:rsidRPr="0061268B" w:rsidRDefault="00434ABF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434ABF" w:rsidRPr="0061268B" w:rsidRDefault="00434ABF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هرمزگان</w:t>
            </w:r>
          </w:p>
        </w:tc>
      </w:tr>
      <w:tr w:rsidR="00434ABF" w:rsidRPr="00E405E3" w:rsidTr="00436B73">
        <w:trPr>
          <w:trHeight w:val="567"/>
        </w:trPr>
        <w:tc>
          <w:tcPr>
            <w:tcW w:w="630" w:type="dxa"/>
            <w:vAlign w:val="center"/>
          </w:tcPr>
          <w:p w:rsidR="00434ABF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2336" w:type="dxa"/>
          </w:tcPr>
          <w:p w:rsidR="00434ABF" w:rsidRPr="0061268B" w:rsidRDefault="00434ABF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عذرا بیاتی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34ABF" w:rsidRPr="0061268B" w:rsidRDefault="00434ABF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جزء 30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434ABF" w:rsidRPr="0061268B" w:rsidRDefault="00434ABF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434ABF" w:rsidRPr="0061268B" w:rsidRDefault="00434ABF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همدان</w:t>
            </w:r>
          </w:p>
        </w:tc>
      </w:tr>
      <w:tr w:rsidR="00345A06" w:rsidRPr="00E405E3" w:rsidTr="00436B73">
        <w:trPr>
          <w:trHeight w:val="567"/>
        </w:trPr>
        <w:tc>
          <w:tcPr>
            <w:tcW w:w="630" w:type="dxa"/>
            <w:vAlign w:val="center"/>
          </w:tcPr>
          <w:p w:rsidR="00345A06" w:rsidRPr="00E405E3" w:rsidRDefault="00A5537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2336" w:type="dxa"/>
          </w:tcPr>
          <w:p w:rsidR="00345A06" w:rsidRPr="00AA25F5" w:rsidRDefault="00345A06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سمیه رستمی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45A06" w:rsidRPr="00AA25F5" w:rsidRDefault="00345A06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حفظ 5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345A06" w:rsidRPr="0061268B" w:rsidRDefault="00345A06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345A06" w:rsidRPr="00AA25F5" w:rsidRDefault="00345A06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قم</w:t>
            </w:r>
          </w:p>
        </w:tc>
      </w:tr>
      <w:tr w:rsidR="00345A06" w:rsidRPr="00E405E3" w:rsidTr="00436B73">
        <w:trPr>
          <w:trHeight w:val="567"/>
        </w:trPr>
        <w:tc>
          <w:tcPr>
            <w:tcW w:w="630" w:type="dxa"/>
            <w:vAlign w:val="center"/>
          </w:tcPr>
          <w:p w:rsidR="00345A06" w:rsidRPr="00E405E3" w:rsidRDefault="00345A06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05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EA5D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336" w:type="dxa"/>
          </w:tcPr>
          <w:p w:rsidR="00345A06" w:rsidRPr="00AA25F5" w:rsidRDefault="00345A06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نجمه دریابیگی سلیمی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45A06" w:rsidRPr="0061268B" w:rsidRDefault="00345A06" w:rsidP="00436B73">
            <w:pPr>
              <w:jc w:val="center"/>
              <w:rPr>
                <w:rFonts w:cs="B Nazanin"/>
              </w:rPr>
            </w:pPr>
            <w:r w:rsidRPr="00F578CE">
              <w:rPr>
                <w:rFonts w:cs="B Nazanin" w:hint="cs"/>
                <w:rtl/>
              </w:rPr>
              <w:t>حفظ 5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345A06" w:rsidRPr="0061268B" w:rsidRDefault="00345A06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345A06" w:rsidRPr="00AA25F5" w:rsidRDefault="00345A06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کرمان</w:t>
            </w:r>
          </w:p>
        </w:tc>
      </w:tr>
      <w:tr w:rsidR="00345A06" w:rsidRPr="00E405E3" w:rsidTr="00436B73">
        <w:trPr>
          <w:trHeight w:val="567"/>
        </w:trPr>
        <w:tc>
          <w:tcPr>
            <w:tcW w:w="630" w:type="dxa"/>
            <w:vAlign w:val="center"/>
          </w:tcPr>
          <w:p w:rsidR="00345A06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2336" w:type="dxa"/>
          </w:tcPr>
          <w:p w:rsidR="00345A06" w:rsidRPr="00AA25F5" w:rsidRDefault="00345A06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زهرا حیدری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45A06" w:rsidRPr="0061268B" w:rsidRDefault="00345A06" w:rsidP="00436B73">
            <w:pPr>
              <w:jc w:val="center"/>
              <w:rPr>
                <w:rFonts w:cs="B Nazanin"/>
              </w:rPr>
            </w:pPr>
            <w:r w:rsidRPr="00F578CE">
              <w:rPr>
                <w:rFonts w:cs="B Nazanin" w:hint="cs"/>
                <w:rtl/>
              </w:rPr>
              <w:t>حفظ 5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345A06" w:rsidRPr="0061268B" w:rsidRDefault="00345A06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345A06" w:rsidRPr="00AA25F5" w:rsidRDefault="00345A06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بوشهر</w:t>
            </w:r>
          </w:p>
        </w:tc>
      </w:tr>
      <w:tr w:rsidR="005963CC" w:rsidRPr="00E405E3" w:rsidTr="00436B73">
        <w:trPr>
          <w:trHeight w:val="567"/>
        </w:trPr>
        <w:tc>
          <w:tcPr>
            <w:tcW w:w="630" w:type="dxa"/>
            <w:vAlign w:val="center"/>
          </w:tcPr>
          <w:p w:rsidR="005963CC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2336" w:type="dxa"/>
            <w:vAlign w:val="center"/>
          </w:tcPr>
          <w:p w:rsidR="005963CC" w:rsidRPr="005A05F6" w:rsidRDefault="005963CC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فاطمه السادات محمدی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5963CC" w:rsidRPr="005A05F6" w:rsidRDefault="005963CC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حفظ 10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5963CC" w:rsidRPr="0061268B" w:rsidRDefault="005963CC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5963CC" w:rsidRPr="005A05F6" w:rsidRDefault="005963CC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اصفهان</w:t>
            </w:r>
          </w:p>
        </w:tc>
      </w:tr>
      <w:tr w:rsidR="005963CC" w:rsidRPr="00E405E3" w:rsidTr="00436B73">
        <w:trPr>
          <w:trHeight w:val="567"/>
        </w:trPr>
        <w:tc>
          <w:tcPr>
            <w:tcW w:w="630" w:type="dxa"/>
            <w:vAlign w:val="center"/>
          </w:tcPr>
          <w:p w:rsidR="005963CC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336" w:type="dxa"/>
            <w:vAlign w:val="center"/>
          </w:tcPr>
          <w:p w:rsidR="005963CC" w:rsidRPr="005A05F6" w:rsidRDefault="005963CC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سیده سعیده سیدین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963CC" w:rsidRPr="0061268B" w:rsidRDefault="005963CC" w:rsidP="00436B73">
            <w:pPr>
              <w:jc w:val="center"/>
              <w:rPr>
                <w:rFonts w:cs="B Nazanin"/>
              </w:rPr>
            </w:pPr>
            <w:r w:rsidRPr="00F75840">
              <w:rPr>
                <w:rFonts w:cs="B Nazanin" w:hint="cs"/>
                <w:rtl/>
              </w:rPr>
              <w:t>حفظ 10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5963CC" w:rsidRPr="0061268B" w:rsidRDefault="005963CC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5963CC" w:rsidRPr="005A05F6" w:rsidRDefault="005963CC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لرستان</w:t>
            </w:r>
          </w:p>
        </w:tc>
      </w:tr>
      <w:tr w:rsidR="005963CC" w:rsidRPr="00E405E3" w:rsidTr="00436B73">
        <w:trPr>
          <w:trHeight w:val="567"/>
        </w:trPr>
        <w:tc>
          <w:tcPr>
            <w:tcW w:w="630" w:type="dxa"/>
            <w:vAlign w:val="center"/>
          </w:tcPr>
          <w:p w:rsidR="005963CC" w:rsidRPr="00E405E3" w:rsidRDefault="005963CC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05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EA5D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36" w:type="dxa"/>
            <w:vAlign w:val="center"/>
          </w:tcPr>
          <w:p w:rsidR="005963CC" w:rsidRPr="005A05F6" w:rsidRDefault="005963CC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سهیلا روحانی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963CC" w:rsidRPr="0061268B" w:rsidRDefault="005963CC" w:rsidP="00436B73">
            <w:pPr>
              <w:jc w:val="center"/>
              <w:rPr>
                <w:rFonts w:cs="B Nazanin"/>
              </w:rPr>
            </w:pPr>
            <w:r w:rsidRPr="00F75840">
              <w:rPr>
                <w:rFonts w:cs="B Nazanin" w:hint="cs"/>
                <w:rtl/>
              </w:rPr>
              <w:t>حفظ 10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5963CC" w:rsidRPr="0061268B" w:rsidRDefault="005963CC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  <w:vAlign w:val="center"/>
          </w:tcPr>
          <w:p w:rsidR="005963CC" w:rsidRPr="005A05F6" w:rsidRDefault="005963CC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تهران</w:t>
            </w:r>
          </w:p>
        </w:tc>
      </w:tr>
      <w:tr w:rsidR="00822199" w:rsidRPr="00E405E3" w:rsidTr="00436B73">
        <w:trPr>
          <w:trHeight w:val="567"/>
        </w:trPr>
        <w:tc>
          <w:tcPr>
            <w:tcW w:w="630" w:type="dxa"/>
            <w:vAlign w:val="center"/>
          </w:tcPr>
          <w:p w:rsidR="00822199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2336" w:type="dxa"/>
            <w:vAlign w:val="center"/>
          </w:tcPr>
          <w:p w:rsidR="00822199" w:rsidRPr="005436B0" w:rsidRDefault="00822199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معصومه احمدی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822199" w:rsidRPr="005436B0" w:rsidRDefault="00822199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حفظ 20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822199" w:rsidRPr="0061268B" w:rsidRDefault="008221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822199" w:rsidRPr="005436B0" w:rsidRDefault="00822199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فارس</w:t>
            </w:r>
          </w:p>
        </w:tc>
      </w:tr>
      <w:tr w:rsidR="00822199" w:rsidRPr="00E405E3" w:rsidTr="00436B73">
        <w:trPr>
          <w:trHeight w:val="567"/>
        </w:trPr>
        <w:tc>
          <w:tcPr>
            <w:tcW w:w="630" w:type="dxa"/>
            <w:vAlign w:val="center"/>
          </w:tcPr>
          <w:p w:rsidR="00822199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36" w:type="dxa"/>
            <w:vAlign w:val="center"/>
          </w:tcPr>
          <w:p w:rsidR="00822199" w:rsidRPr="005436B0" w:rsidRDefault="00822199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زهرا حافظ عباس زاده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22199" w:rsidRPr="0061268B" w:rsidRDefault="00822199" w:rsidP="00436B73">
            <w:pPr>
              <w:jc w:val="center"/>
              <w:rPr>
                <w:rFonts w:cs="B Nazanin"/>
              </w:rPr>
            </w:pPr>
            <w:r w:rsidRPr="0022429A">
              <w:rPr>
                <w:rFonts w:cs="B Nazanin" w:hint="cs"/>
                <w:rtl/>
              </w:rPr>
              <w:t>حفظ 20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822199" w:rsidRPr="0061268B" w:rsidRDefault="008221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822199" w:rsidRPr="005436B0" w:rsidRDefault="00822199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خراسان رضوی</w:t>
            </w:r>
          </w:p>
        </w:tc>
      </w:tr>
      <w:tr w:rsidR="00822199" w:rsidRPr="00E405E3" w:rsidTr="00436B73">
        <w:trPr>
          <w:trHeight w:val="567"/>
        </w:trPr>
        <w:tc>
          <w:tcPr>
            <w:tcW w:w="630" w:type="dxa"/>
            <w:vAlign w:val="center"/>
          </w:tcPr>
          <w:p w:rsidR="00822199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2336" w:type="dxa"/>
            <w:vAlign w:val="center"/>
          </w:tcPr>
          <w:p w:rsidR="00822199" w:rsidRPr="005436B0" w:rsidRDefault="00822199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رحیمی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22199" w:rsidRPr="0061268B" w:rsidRDefault="00822199" w:rsidP="00436B73">
            <w:pPr>
              <w:jc w:val="center"/>
              <w:rPr>
                <w:rFonts w:cs="B Nazanin"/>
              </w:rPr>
            </w:pPr>
            <w:r w:rsidRPr="0022429A">
              <w:rPr>
                <w:rFonts w:cs="B Nazanin" w:hint="cs"/>
                <w:rtl/>
              </w:rPr>
              <w:t>حفظ 20 جز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822199" w:rsidRPr="0061268B" w:rsidRDefault="0082219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  <w:vAlign w:val="center"/>
          </w:tcPr>
          <w:p w:rsidR="00822199" w:rsidRPr="005436B0" w:rsidRDefault="00822199" w:rsidP="00436B7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تهران</w:t>
            </w:r>
          </w:p>
        </w:tc>
      </w:tr>
      <w:tr w:rsidR="00A10E59" w:rsidRPr="00E405E3" w:rsidTr="00436B73">
        <w:trPr>
          <w:trHeight w:val="567"/>
        </w:trPr>
        <w:tc>
          <w:tcPr>
            <w:tcW w:w="630" w:type="dxa"/>
            <w:vAlign w:val="center"/>
          </w:tcPr>
          <w:p w:rsidR="00A10E59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2336" w:type="dxa"/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سیده زینب تقوی پور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كل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A10E59" w:rsidRPr="0061268B" w:rsidRDefault="00A10E5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زنجان</w:t>
            </w:r>
          </w:p>
        </w:tc>
      </w:tr>
      <w:tr w:rsidR="00A10E59" w:rsidRPr="00E405E3" w:rsidTr="00436B73">
        <w:trPr>
          <w:trHeight w:val="567"/>
        </w:trPr>
        <w:tc>
          <w:tcPr>
            <w:tcW w:w="630" w:type="dxa"/>
            <w:vAlign w:val="center"/>
          </w:tcPr>
          <w:p w:rsidR="00A10E59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336" w:type="dxa"/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فاطمه اژدری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كل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A10E59" w:rsidRPr="0061268B" w:rsidRDefault="00A10E5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کرمان</w:t>
            </w:r>
          </w:p>
        </w:tc>
      </w:tr>
      <w:tr w:rsidR="00A10E59" w:rsidRPr="00E405E3" w:rsidTr="00436B73">
        <w:trPr>
          <w:trHeight w:val="567"/>
        </w:trPr>
        <w:tc>
          <w:tcPr>
            <w:tcW w:w="630" w:type="dxa"/>
            <w:vAlign w:val="center"/>
          </w:tcPr>
          <w:p w:rsidR="00A10E59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336" w:type="dxa"/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صفیه جوزدانی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كل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A10E59" w:rsidRPr="0061268B" w:rsidRDefault="00A10E5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اصفهان</w:t>
            </w:r>
          </w:p>
        </w:tc>
      </w:tr>
      <w:tr w:rsidR="00A10E59" w:rsidRPr="00E405E3" w:rsidTr="00436B73">
        <w:trPr>
          <w:trHeight w:val="449"/>
        </w:trPr>
        <w:tc>
          <w:tcPr>
            <w:tcW w:w="630" w:type="dxa"/>
            <w:vAlign w:val="center"/>
          </w:tcPr>
          <w:p w:rsidR="00A10E59" w:rsidRPr="00E405E3" w:rsidRDefault="00EA5D95" w:rsidP="00436B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2336" w:type="dxa"/>
          </w:tcPr>
          <w:p w:rsidR="00A10E59" w:rsidRPr="0061268B" w:rsidRDefault="00A10E5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مائده جعفری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10E59" w:rsidRPr="0061268B" w:rsidRDefault="00A10E59" w:rsidP="00436B73">
            <w:pPr>
              <w:jc w:val="center"/>
              <w:rPr>
                <w:rFonts w:cs="B Nazanin"/>
              </w:rPr>
            </w:pPr>
            <w:r w:rsidRPr="0061268B">
              <w:rPr>
                <w:rFonts w:cs="B Nazanin" w:hint="cs"/>
                <w:rtl/>
              </w:rPr>
              <w:t>حفظ كل</w:t>
            </w:r>
            <w:r w:rsidR="0061268B" w:rsidRPr="0061268B">
              <w:rPr>
                <w:rFonts w:cs="B Nazanin" w:hint="cs"/>
                <w:rtl/>
              </w:rPr>
              <w:t xml:space="preserve"> دانشجو خواهر</w:t>
            </w:r>
          </w:p>
        </w:tc>
        <w:tc>
          <w:tcPr>
            <w:tcW w:w="1350" w:type="dxa"/>
            <w:vAlign w:val="center"/>
          </w:tcPr>
          <w:p w:rsidR="00A10E59" w:rsidRPr="0061268B" w:rsidRDefault="00A10E5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A10E59" w:rsidRPr="0061268B" w:rsidRDefault="00A10E59" w:rsidP="00436B73">
            <w:pPr>
              <w:jc w:val="center"/>
              <w:rPr>
                <w:rFonts w:cs="B Nazanin"/>
                <w:rtl/>
              </w:rPr>
            </w:pPr>
            <w:r w:rsidRPr="0061268B">
              <w:rPr>
                <w:rFonts w:cs="B Nazanin" w:hint="cs"/>
                <w:rtl/>
              </w:rPr>
              <w:t>البرز</w:t>
            </w:r>
          </w:p>
        </w:tc>
      </w:tr>
      <w:tr w:rsidR="00845BF3" w:rsidRPr="00745B84" w:rsidTr="00436B73">
        <w:trPr>
          <w:trHeight w:val="350"/>
        </w:trPr>
        <w:tc>
          <w:tcPr>
            <w:tcW w:w="630" w:type="dxa"/>
            <w:vAlign w:val="center"/>
          </w:tcPr>
          <w:p w:rsidR="00845BF3" w:rsidRPr="00745B84" w:rsidRDefault="00EA5D95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2336" w:type="dxa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جواد ملازاده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تحقیق</w:t>
            </w:r>
            <w:r w:rsidR="00745B84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745B84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کرج</w:t>
            </w:r>
          </w:p>
        </w:tc>
      </w:tr>
      <w:tr w:rsidR="00845BF3" w:rsidRPr="00745B84" w:rsidTr="00436B73">
        <w:trPr>
          <w:trHeight w:val="314"/>
        </w:trPr>
        <w:tc>
          <w:tcPr>
            <w:tcW w:w="630" w:type="dxa"/>
            <w:vAlign w:val="center"/>
          </w:tcPr>
          <w:p w:rsidR="00845BF3" w:rsidRPr="00745B84" w:rsidRDefault="00EA5D95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2336" w:type="dxa"/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محمد حاتمیان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تحقیق</w:t>
            </w:r>
            <w:r w:rsidR="00745B84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745B84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اصفهان</w:t>
            </w:r>
          </w:p>
        </w:tc>
      </w:tr>
      <w:tr w:rsidR="00845BF3" w:rsidRPr="00745B84" w:rsidTr="00436B73">
        <w:trPr>
          <w:trHeight w:val="287"/>
        </w:trPr>
        <w:tc>
          <w:tcPr>
            <w:tcW w:w="630" w:type="dxa"/>
            <w:vAlign w:val="center"/>
          </w:tcPr>
          <w:p w:rsidR="00845BF3" w:rsidRPr="00745B84" w:rsidRDefault="00EA5D95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2336" w:type="dxa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محمد مقیمی اسکویی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تحقیق</w:t>
            </w:r>
            <w:r w:rsidR="00745B84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745B84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آذربایجان شرقی</w:t>
            </w:r>
          </w:p>
        </w:tc>
      </w:tr>
      <w:tr w:rsidR="00845BF3" w:rsidRPr="00745B84" w:rsidTr="00436B73">
        <w:trPr>
          <w:trHeight w:val="567"/>
        </w:trPr>
        <w:tc>
          <w:tcPr>
            <w:tcW w:w="630" w:type="dxa"/>
            <w:vAlign w:val="center"/>
          </w:tcPr>
          <w:p w:rsidR="00845BF3" w:rsidRPr="00745B84" w:rsidRDefault="00EA5D95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2336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جواد مختاری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ترتیل</w:t>
            </w:r>
            <w:r w:rsidR="00745B84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745B84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بوشهر</w:t>
            </w:r>
          </w:p>
        </w:tc>
      </w:tr>
      <w:tr w:rsidR="00845BF3" w:rsidRPr="00745B84" w:rsidTr="00436B73">
        <w:trPr>
          <w:trHeight w:val="567"/>
        </w:trPr>
        <w:tc>
          <w:tcPr>
            <w:tcW w:w="630" w:type="dxa"/>
            <w:vAlign w:val="center"/>
          </w:tcPr>
          <w:p w:rsidR="00845BF3" w:rsidRPr="00745B84" w:rsidRDefault="00EA5D95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2336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محمد امیر کسمایی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ترتیل</w:t>
            </w:r>
            <w:r w:rsidR="00745B84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745B84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قم</w:t>
            </w:r>
          </w:p>
        </w:tc>
      </w:tr>
      <w:tr w:rsidR="00845BF3" w:rsidRPr="00745B84" w:rsidTr="00436B73">
        <w:trPr>
          <w:trHeight w:val="567"/>
        </w:trPr>
        <w:tc>
          <w:tcPr>
            <w:tcW w:w="630" w:type="dxa"/>
            <w:vAlign w:val="center"/>
          </w:tcPr>
          <w:p w:rsidR="00845BF3" w:rsidRPr="00745B84" w:rsidRDefault="00CD23A2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44</w:t>
            </w:r>
          </w:p>
        </w:tc>
        <w:tc>
          <w:tcPr>
            <w:tcW w:w="2336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محمد سعید مسعودی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45BF3" w:rsidRPr="00745B84" w:rsidRDefault="00845BF3" w:rsidP="00436B73">
            <w:pPr>
              <w:jc w:val="center"/>
              <w:rPr>
                <w:rFonts w:cs="B Nazanin"/>
              </w:rPr>
            </w:pPr>
            <w:r w:rsidRPr="00745B84">
              <w:rPr>
                <w:rFonts w:cs="B Nazanin" w:hint="cs"/>
                <w:rtl/>
              </w:rPr>
              <w:t>ترتیل</w:t>
            </w:r>
            <w:r w:rsidR="00745B84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745B84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  <w:vAlign w:val="center"/>
          </w:tcPr>
          <w:p w:rsidR="00845BF3" w:rsidRPr="00745B84" w:rsidRDefault="00845BF3" w:rsidP="00436B73">
            <w:pPr>
              <w:jc w:val="center"/>
              <w:rPr>
                <w:rFonts w:cs="B Nazanin"/>
                <w:rtl/>
              </w:rPr>
            </w:pPr>
            <w:r w:rsidRPr="00745B84">
              <w:rPr>
                <w:rFonts w:cs="B Nazanin" w:hint="cs"/>
                <w:rtl/>
              </w:rPr>
              <w:t>فارس</w:t>
            </w:r>
          </w:p>
        </w:tc>
      </w:tr>
      <w:tr w:rsidR="00745B84" w:rsidRPr="00745B84" w:rsidTr="00436B73">
        <w:trPr>
          <w:trHeight w:val="567"/>
        </w:trPr>
        <w:tc>
          <w:tcPr>
            <w:tcW w:w="630" w:type="dxa"/>
            <w:vAlign w:val="center"/>
          </w:tcPr>
          <w:p w:rsidR="00745B84" w:rsidRPr="008A680A" w:rsidRDefault="00CD23A2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2336" w:type="dxa"/>
          </w:tcPr>
          <w:p w:rsidR="00745B84" w:rsidRPr="00091452" w:rsidRDefault="00745B84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عبد الوهاب تیمورپور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45B84" w:rsidRPr="00091452" w:rsidRDefault="00745B84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حفظ 5 جز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745B84" w:rsidRPr="00091452" w:rsidRDefault="00745B84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745B84" w:rsidRPr="00091452" w:rsidRDefault="00745B84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خراسان رضوی</w:t>
            </w:r>
          </w:p>
        </w:tc>
      </w:tr>
      <w:tr w:rsidR="00745B84" w:rsidRPr="00745B84" w:rsidTr="00436B73">
        <w:trPr>
          <w:trHeight w:val="567"/>
        </w:trPr>
        <w:tc>
          <w:tcPr>
            <w:tcW w:w="630" w:type="dxa"/>
            <w:vAlign w:val="center"/>
          </w:tcPr>
          <w:p w:rsidR="00745B84" w:rsidRPr="008A680A" w:rsidRDefault="00CD23A2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2336" w:type="dxa"/>
          </w:tcPr>
          <w:p w:rsidR="00745B84" w:rsidRPr="00091452" w:rsidRDefault="00745B84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روح اله دهقانی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45B84" w:rsidRPr="00091452" w:rsidRDefault="00745B84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حفظ 5 جز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745B84" w:rsidRPr="00091452" w:rsidRDefault="00745B84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745B84" w:rsidRPr="00091452" w:rsidRDefault="00745B84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اصفهان</w:t>
            </w:r>
          </w:p>
        </w:tc>
      </w:tr>
      <w:tr w:rsidR="00745B84" w:rsidRPr="00745B84" w:rsidTr="00436B73">
        <w:trPr>
          <w:trHeight w:val="567"/>
        </w:trPr>
        <w:tc>
          <w:tcPr>
            <w:tcW w:w="630" w:type="dxa"/>
            <w:vAlign w:val="center"/>
          </w:tcPr>
          <w:p w:rsidR="00745B84" w:rsidRPr="008A680A" w:rsidRDefault="00CD23A2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2336" w:type="dxa"/>
          </w:tcPr>
          <w:p w:rsidR="00745B84" w:rsidRPr="00091452" w:rsidRDefault="00745B84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احمد شریعت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45B84" w:rsidRPr="00091452" w:rsidRDefault="00745B84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حفظ 5 جز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745B84" w:rsidRPr="00091452" w:rsidRDefault="00745B84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745B84" w:rsidRPr="00091452" w:rsidRDefault="00745B84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آذربایجان شرقی</w:t>
            </w:r>
          </w:p>
        </w:tc>
      </w:tr>
      <w:tr w:rsidR="00091452" w:rsidRPr="00745B84" w:rsidTr="00436B73">
        <w:trPr>
          <w:trHeight w:val="567"/>
        </w:trPr>
        <w:tc>
          <w:tcPr>
            <w:tcW w:w="630" w:type="dxa"/>
            <w:vAlign w:val="center"/>
          </w:tcPr>
          <w:p w:rsidR="00091452" w:rsidRPr="008A680A" w:rsidRDefault="00CD23A2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2336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علیرضا عیوضی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حفظ 10 جز</w:t>
            </w:r>
            <w:r w:rsidR="008A680A" w:rsidRPr="00745B84">
              <w:rPr>
                <w:rFonts w:cs="B Nazanin" w:hint="cs"/>
                <w:rtl/>
              </w:rPr>
              <w:t xml:space="preserve"> استاد 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>برادر</w:t>
            </w:r>
          </w:p>
        </w:tc>
        <w:tc>
          <w:tcPr>
            <w:tcW w:w="1350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آذربایجان غربی</w:t>
            </w:r>
          </w:p>
        </w:tc>
      </w:tr>
      <w:tr w:rsidR="00091452" w:rsidRPr="00745B84" w:rsidTr="00436B73">
        <w:trPr>
          <w:trHeight w:val="567"/>
        </w:trPr>
        <w:tc>
          <w:tcPr>
            <w:tcW w:w="630" w:type="dxa"/>
            <w:vAlign w:val="center"/>
          </w:tcPr>
          <w:p w:rsidR="00091452" w:rsidRPr="008A680A" w:rsidRDefault="00CD23A2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2336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روح اله راسخی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91452" w:rsidRPr="00091452" w:rsidRDefault="00091452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حفظ 10 جز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فارس</w:t>
            </w:r>
          </w:p>
        </w:tc>
      </w:tr>
      <w:tr w:rsidR="00091452" w:rsidRPr="00745B84" w:rsidTr="00436B73">
        <w:trPr>
          <w:trHeight w:val="567"/>
        </w:trPr>
        <w:tc>
          <w:tcPr>
            <w:tcW w:w="630" w:type="dxa"/>
            <w:vAlign w:val="center"/>
          </w:tcPr>
          <w:p w:rsidR="00091452" w:rsidRPr="008A680A" w:rsidRDefault="00CD23A2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2336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حاتم رجبی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91452" w:rsidRPr="00091452" w:rsidRDefault="00091452" w:rsidP="00436B73">
            <w:pPr>
              <w:jc w:val="center"/>
              <w:rPr>
                <w:rFonts w:cs="B Nazanin"/>
              </w:rPr>
            </w:pPr>
            <w:r w:rsidRPr="00091452">
              <w:rPr>
                <w:rFonts w:cs="B Nazanin" w:hint="cs"/>
                <w:rtl/>
              </w:rPr>
              <w:t>حفظ 10 جز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  <w:vAlign w:val="center"/>
          </w:tcPr>
          <w:p w:rsidR="00091452" w:rsidRPr="00091452" w:rsidRDefault="00091452" w:rsidP="00436B73">
            <w:pPr>
              <w:jc w:val="center"/>
              <w:rPr>
                <w:rFonts w:cs="B Nazanin"/>
                <w:rtl/>
              </w:rPr>
            </w:pPr>
            <w:r w:rsidRPr="00091452">
              <w:rPr>
                <w:rFonts w:cs="B Nazanin" w:hint="cs"/>
                <w:rtl/>
              </w:rPr>
              <w:t>تهران</w:t>
            </w:r>
          </w:p>
        </w:tc>
      </w:tr>
      <w:tr w:rsidR="00091452" w:rsidRPr="00745B84" w:rsidTr="00436B73">
        <w:trPr>
          <w:trHeight w:val="567"/>
        </w:trPr>
        <w:tc>
          <w:tcPr>
            <w:tcW w:w="630" w:type="dxa"/>
            <w:vAlign w:val="center"/>
          </w:tcPr>
          <w:p w:rsidR="00091452" w:rsidRPr="008A680A" w:rsidRDefault="00CD23A2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2336" w:type="dxa"/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حمید احمدی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حفظ 20 جز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اصفهان</w:t>
            </w:r>
          </w:p>
        </w:tc>
      </w:tr>
      <w:tr w:rsidR="00091452" w:rsidRPr="00745B84" w:rsidTr="00436B73">
        <w:trPr>
          <w:trHeight w:val="567"/>
        </w:trPr>
        <w:tc>
          <w:tcPr>
            <w:tcW w:w="630" w:type="dxa"/>
            <w:vAlign w:val="center"/>
          </w:tcPr>
          <w:p w:rsidR="00091452" w:rsidRPr="008A680A" w:rsidRDefault="007D5556" w:rsidP="00436B7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</w:t>
            </w:r>
          </w:p>
        </w:tc>
        <w:tc>
          <w:tcPr>
            <w:tcW w:w="2336" w:type="dxa"/>
            <w:vAlign w:val="center"/>
          </w:tcPr>
          <w:p w:rsidR="00091452" w:rsidRPr="008A680A" w:rsidRDefault="00436B7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محمد رضا مصباحی‌</w:t>
            </w:r>
            <w:r w:rsidR="00091452" w:rsidRPr="008A680A">
              <w:rPr>
                <w:rFonts w:cs="B Nazanin" w:hint="cs"/>
                <w:rtl/>
              </w:rPr>
              <w:t>پور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91452" w:rsidRPr="008A680A" w:rsidRDefault="00091452" w:rsidP="00436B73">
            <w:pPr>
              <w:jc w:val="center"/>
              <w:rPr>
                <w:rFonts w:cs="B Nazanin"/>
              </w:rPr>
            </w:pPr>
            <w:r w:rsidRPr="008A680A">
              <w:rPr>
                <w:rFonts w:cs="B Nazanin" w:hint="cs"/>
                <w:rtl/>
              </w:rPr>
              <w:t>حفظ 20 جز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همدان</w:t>
            </w:r>
          </w:p>
        </w:tc>
      </w:tr>
      <w:tr w:rsidR="00091452" w:rsidRPr="00745B84" w:rsidTr="00436B73">
        <w:trPr>
          <w:trHeight w:val="567"/>
        </w:trPr>
        <w:tc>
          <w:tcPr>
            <w:tcW w:w="630" w:type="dxa"/>
            <w:vAlign w:val="center"/>
          </w:tcPr>
          <w:p w:rsidR="00091452" w:rsidRPr="008A680A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2336" w:type="dxa"/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حسین جلالی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91452" w:rsidRPr="008A680A" w:rsidRDefault="00091452" w:rsidP="00436B73">
            <w:pPr>
              <w:jc w:val="center"/>
              <w:rPr>
                <w:rFonts w:cs="B Nazanin"/>
              </w:rPr>
            </w:pPr>
            <w:r w:rsidRPr="008A680A">
              <w:rPr>
                <w:rFonts w:cs="B Nazanin" w:hint="cs"/>
                <w:rtl/>
              </w:rPr>
              <w:t>حفظ 20 جز</w:t>
            </w:r>
            <w:r w:rsidR="008A680A" w:rsidRPr="00745B84">
              <w:rPr>
                <w:rFonts w:cs="B Nazanin" w:hint="cs"/>
                <w:rtl/>
              </w:rPr>
              <w:t xml:space="preserve"> استاد برادر</w:t>
            </w:r>
          </w:p>
        </w:tc>
        <w:tc>
          <w:tcPr>
            <w:tcW w:w="1350" w:type="dxa"/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  <w:vAlign w:val="center"/>
          </w:tcPr>
          <w:p w:rsidR="00091452" w:rsidRPr="008A680A" w:rsidRDefault="00091452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سمنان</w:t>
            </w:r>
          </w:p>
        </w:tc>
      </w:tr>
      <w:tr w:rsidR="00E9368E" w:rsidRPr="00745B84" w:rsidTr="00436B73">
        <w:trPr>
          <w:trHeight w:val="567"/>
        </w:trPr>
        <w:tc>
          <w:tcPr>
            <w:tcW w:w="630" w:type="dxa"/>
            <w:vAlign w:val="center"/>
          </w:tcPr>
          <w:p w:rsidR="00E9368E" w:rsidRPr="008A680A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2336" w:type="dxa"/>
            <w:vAlign w:val="center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محمود بابایی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حفظ كل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همدان</w:t>
            </w:r>
          </w:p>
        </w:tc>
      </w:tr>
      <w:tr w:rsidR="00E9368E" w:rsidRPr="00745B84" w:rsidTr="00436B73">
        <w:trPr>
          <w:trHeight w:val="567"/>
        </w:trPr>
        <w:tc>
          <w:tcPr>
            <w:tcW w:w="630" w:type="dxa"/>
            <w:vAlign w:val="center"/>
          </w:tcPr>
          <w:p w:rsidR="00E9368E" w:rsidRPr="008A680A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2336" w:type="dxa"/>
            <w:vAlign w:val="center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دکتر یعقوب پور جمال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9368E" w:rsidRPr="008A680A" w:rsidRDefault="00E9368E" w:rsidP="00436B73">
            <w:pPr>
              <w:jc w:val="center"/>
              <w:rPr>
                <w:rFonts w:cs="B Nazanin"/>
              </w:rPr>
            </w:pPr>
            <w:r w:rsidRPr="008A680A">
              <w:rPr>
                <w:rFonts w:cs="B Nazanin" w:hint="cs"/>
                <w:rtl/>
              </w:rPr>
              <w:t>حفظ كل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آذربایجان شرقی</w:t>
            </w:r>
          </w:p>
        </w:tc>
      </w:tr>
      <w:tr w:rsidR="00E9368E" w:rsidRPr="00745B84" w:rsidTr="00436B73">
        <w:trPr>
          <w:trHeight w:val="567"/>
        </w:trPr>
        <w:tc>
          <w:tcPr>
            <w:tcW w:w="630" w:type="dxa"/>
            <w:vAlign w:val="center"/>
          </w:tcPr>
          <w:p w:rsidR="00E9368E" w:rsidRPr="008A680A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2336" w:type="dxa"/>
            <w:vAlign w:val="center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ولی شجاعی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9368E" w:rsidRPr="008A680A" w:rsidRDefault="00E9368E" w:rsidP="00436B73">
            <w:pPr>
              <w:jc w:val="center"/>
              <w:rPr>
                <w:rFonts w:cs="B Nazanin"/>
              </w:rPr>
            </w:pPr>
            <w:r w:rsidRPr="008A680A">
              <w:rPr>
                <w:rFonts w:cs="B Nazanin" w:hint="cs"/>
                <w:rtl/>
              </w:rPr>
              <w:t>حفظ كل</w:t>
            </w:r>
            <w:r w:rsidR="008A680A" w:rsidRPr="00745B84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8A680A" w:rsidRPr="00745B84">
              <w:rPr>
                <w:rFonts w:cs="B Nazanin" w:hint="cs"/>
                <w:rtl/>
              </w:rPr>
              <w:t xml:space="preserve"> برادر</w:t>
            </w:r>
          </w:p>
        </w:tc>
        <w:tc>
          <w:tcPr>
            <w:tcW w:w="1350" w:type="dxa"/>
            <w:vAlign w:val="center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E9368E" w:rsidRPr="008A680A" w:rsidRDefault="00E9368E" w:rsidP="00436B73">
            <w:pPr>
              <w:jc w:val="center"/>
              <w:rPr>
                <w:rFonts w:cs="B Nazanin"/>
                <w:rtl/>
              </w:rPr>
            </w:pPr>
            <w:r w:rsidRPr="008A680A">
              <w:rPr>
                <w:rFonts w:cs="B Nazanin" w:hint="cs"/>
                <w:rtl/>
              </w:rPr>
              <w:t>اردبیل</w:t>
            </w:r>
          </w:p>
        </w:tc>
      </w:tr>
      <w:tr w:rsidR="003054F3" w:rsidRPr="00745B84" w:rsidTr="00436B73">
        <w:trPr>
          <w:trHeight w:val="567"/>
        </w:trPr>
        <w:tc>
          <w:tcPr>
            <w:tcW w:w="630" w:type="dxa"/>
            <w:vAlign w:val="center"/>
          </w:tcPr>
          <w:p w:rsidR="003054F3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2336" w:type="dxa"/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مریم سمایی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تحقيق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3054F3" w:rsidRPr="0041241B" w:rsidRDefault="003054F3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البرز</w:t>
            </w:r>
          </w:p>
        </w:tc>
      </w:tr>
      <w:tr w:rsidR="003054F3" w:rsidRPr="00745B84" w:rsidTr="00436B73">
        <w:trPr>
          <w:trHeight w:val="567"/>
        </w:trPr>
        <w:tc>
          <w:tcPr>
            <w:tcW w:w="630" w:type="dxa"/>
            <w:vAlign w:val="center"/>
          </w:tcPr>
          <w:p w:rsidR="003054F3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2336" w:type="dxa"/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حنانه رضایی تبار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تحقيق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3054F3" w:rsidRPr="0041241B" w:rsidRDefault="003054F3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همدان</w:t>
            </w:r>
          </w:p>
        </w:tc>
      </w:tr>
      <w:tr w:rsidR="003054F3" w:rsidRPr="00745B84" w:rsidTr="00436B73">
        <w:trPr>
          <w:trHeight w:val="567"/>
        </w:trPr>
        <w:tc>
          <w:tcPr>
            <w:tcW w:w="630" w:type="dxa"/>
            <w:vAlign w:val="center"/>
          </w:tcPr>
          <w:p w:rsidR="003054F3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2336" w:type="dxa"/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 xml:space="preserve">زهرا معینی 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تحقيق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3054F3" w:rsidRPr="0041241B" w:rsidRDefault="003054F3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3054F3" w:rsidRPr="0041241B" w:rsidRDefault="003054F3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فارس</w:t>
            </w:r>
          </w:p>
        </w:tc>
      </w:tr>
      <w:tr w:rsidR="009A2FEA" w:rsidRPr="00745B84" w:rsidTr="00436B73">
        <w:trPr>
          <w:trHeight w:val="567"/>
        </w:trPr>
        <w:tc>
          <w:tcPr>
            <w:tcW w:w="630" w:type="dxa"/>
            <w:vAlign w:val="center"/>
          </w:tcPr>
          <w:p w:rsidR="009A2FEA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2336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حمیده کوهی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ترتيل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اردبیل</w:t>
            </w:r>
          </w:p>
        </w:tc>
      </w:tr>
      <w:tr w:rsidR="009A2FEA" w:rsidRPr="00745B84" w:rsidTr="00436B73">
        <w:trPr>
          <w:trHeight w:val="567"/>
        </w:trPr>
        <w:tc>
          <w:tcPr>
            <w:tcW w:w="630" w:type="dxa"/>
            <w:vAlign w:val="center"/>
          </w:tcPr>
          <w:p w:rsidR="009A2FEA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</w:t>
            </w:r>
          </w:p>
        </w:tc>
        <w:tc>
          <w:tcPr>
            <w:tcW w:w="2336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آرزو اسلامی نعمت آباد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ترتيل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تهران</w:t>
            </w:r>
          </w:p>
        </w:tc>
      </w:tr>
      <w:tr w:rsidR="009A2FEA" w:rsidRPr="00745B84" w:rsidTr="00436B73">
        <w:trPr>
          <w:trHeight w:val="567"/>
        </w:trPr>
        <w:tc>
          <w:tcPr>
            <w:tcW w:w="630" w:type="dxa"/>
            <w:vAlign w:val="center"/>
          </w:tcPr>
          <w:p w:rsidR="009A2FEA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</w:t>
            </w:r>
          </w:p>
        </w:tc>
        <w:tc>
          <w:tcPr>
            <w:tcW w:w="2336" w:type="dxa"/>
          </w:tcPr>
          <w:p w:rsidR="009A2FEA" w:rsidRPr="0041241B" w:rsidRDefault="00436B73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نفیسه السادات موسوی‌</w:t>
            </w:r>
            <w:r w:rsidR="009A2FEA" w:rsidRPr="0041241B">
              <w:rPr>
                <w:rFonts w:cs="B Nazanin" w:hint="cs"/>
                <w:rtl/>
              </w:rPr>
              <w:t>زاده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ترتيل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اصفهان</w:t>
            </w:r>
          </w:p>
        </w:tc>
      </w:tr>
      <w:tr w:rsidR="009A2FEA" w:rsidRPr="00745B84" w:rsidTr="00436B73">
        <w:trPr>
          <w:trHeight w:val="567"/>
        </w:trPr>
        <w:tc>
          <w:tcPr>
            <w:tcW w:w="630" w:type="dxa"/>
            <w:vAlign w:val="center"/>
          </w:tcPr>
          <w:p w:rsidR="009A2FEA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63</w:t>
            </w:r>
          </w:p>
        </w:tc>
        <w:tc>
          <w:tcPr>
            <w:tcW w:w="2336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اکرم صفر زاده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5 جز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مرکزی</w:t>
            </w:r>
          </w:p>
        </w:tc>
      </w:tr>
      <w:tr w:rsidR="009A2FEA" w:rsidRPr="00745B84" w:rsidTr="00436B73">
        <w:trPr>
          <w:trHeight w:val="567"/>
        </w:trPr>
        <w:tc>
          <w:tcPr>
            <w:tcW w:w="630" w:type="dxa"/>
            <w:vAlign w:val="center"/>
          </w:tcPr>
          <w:p w:rsidR="009A2FEA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64</w:t>
            </w:r>
          </w:p>
        </w:tc>
        <w:tc>
          <w:tcPr>
            <w:tcW w:w="2336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سپیده اسدی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5 جز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تهران</w:t>
            </w:r>
          </w:p>
        </w:tc>
      </w:tr>
      <w:tr w:rsidR="009A2FEA" w:rsidRPr="00745B84" w:rsidTr="00436B73">
        <w:trPr>
          <w:trHeight w:val="567"/>
        </w:trPr>
        <w:tc>
          <w:tcPr>
            <w:tcW w:w="630" w:type="dxa"/>
            <w:vAlign w:val="center"/>
          </w:tcPr>
          <w:p w:rsidR="009A2FEA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65</w:t>
            </w:r>
          </w:p>
        </w:tc>
        <w:tc>
          <w:tcPr>
            <w:tcW w:w="2336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الناز ادیب فر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10 جز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آذربایجان شرقی</w:t>
            </w:r>
          </w:p>
        </w:tc>
      </w:tr>
      <w:tr w:rsidR="009A2FEA" w:rsidRPr="00745B84" w:rsidTr="00436B73">
        <w:trPr>
          <w:trHeight w:val="567"/>
        </w:trPr>
        <w:tc>
          <w:tcPr>
            <w:tcW w:w="630" w:type="dxa"/>
            <w:vAlign w:val="center"/>
          </w:tcPr>
          <w:p w:rsidR="009A2FEA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66</w:t>
            </w:r>
          </w:p>
        </w:tc>
        <w:tc>
          <w:tcPr>
            <w:tcW w:w="2336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زهرا محمدی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10 جز</w:t>
            </w:r>
            <w:r w:rsidR="00721180">
              <w:rPr>
                <w:rFonts w:cs="B Nazanin" w:hint="cs"/>
                <w:rtl/>
              </w:rPr>
              <w:t xml:space="preserve"> استادان </w:t>
            </w:r>
            <w:r w:rsidR="0041241B" w:rsidRPr="0041241B">
              <w:rPr>
                <w:rFonts w:cs="B Nazanin" w:hint="cs"/>
                <w:rtl/>
              </w:rPr>
              <w:t>خواهر</w:t>
            </w:r>
          </w:p>
        </w:tc>
        <w:tc>
          <w:tcPr>
            <w:tcW w:w="1350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فارس</w:t>
            </w:r>
          </w:p>
        </w:tc>
      </w:tr>
      <w:tr w:rsidR="009A2FEA" w:rsidRPr="00745B84" w:rsidTr="00436B73">
        <w:trPr>
          <w:trHeight w:val="567"/>
        </w:trPr>
        <w:tc>
          <w:tcPr>
            <w:tcW w:w="630" w:type="dxa"/>
            <w:vAlign w:val="center"/>
          </w:tcPr>
          <w:p w:rsidR="009A2FEA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67</w:t>
            </w:r>
          </w:p>
        </w:tc>
        <w:tc>
          <w:tcPr>
            <w:tcW w:w="2336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بهجت آسیون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10 جز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9A2FEA" w:rsidRPr="0041241B" w:rsidRDefault="009A2FEA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9A2FEA" w:rsidRPr="0041241B" w:rsidRDefault="009A2FEA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خراسان رضوی</w:t>
            </w:r>
          </w:p>
        </w:tc>
      </w:tr>
      <w:tr w:rsidR="002559B8" w:rsidRPr="00745B84" w:rsidTr="00436B73">
        <w:trPr>
          <w:trHeight w:val="567"/>
        </w:trPr>
        <w:tc>
          <w:tcPr>
            <w:tcW w:w="630" w:type="dxa"/>
            <w:vAlign w:val="center"/>
          </w:tcPr>
          <w:p w:rsidR="002559B8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68</w:t>
            </w:r>
          </w:p>
        </w:tc>
        <w:tc>
          <w:tcPr>
            <w:tcW w:w="2336" w:type="dxa"/>
          </w:tcPr>
          <w:p w:rsidR="002559B8" w:rsidRPr="0041241B" w:rsidRDefault="002559B8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طاهره راسل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559B8" w:rsidRPr="0041241B" w:rsidRDefault="002559B8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20 جز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2559B8" w:rsidRPr="0041241B" w:rsidRDefault="002559B8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2559B8" w:rsidRPr="0041241B" w:rsidRDefault="002559B8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فارس</w:t>
            </w:r>
          </w:p>
        </w:tc>
      </w:tr>
      <w:tr w:rsidR="002559B8" w:rsidRPr="00745B84" w:rsidTr="00436B73">
        <w:trPr>
          <w:trHeight w:val="567"/>
        </w:trPr>
        <w:tc>
          <w:tcPr>
            <w:tcW w:w="630" w:type="dxa"/>
            <w:vAlign w:val="center"/>
          </w:tcPr>
          <w:p w:rsidR="002559B8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69</w:t>
            </w:r>
          </w:p>
        </w:tc>
        <w:tc>
          <w:tcPr>
            <w:tcW w:w="2336" w:type="dxa"/>
          </w:tcPr>
          <w:p w:rsidR="002559B8" w:rsidRPr="0041241B" w:rsidRDefault="002559B8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مرضیه دانشی کهن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559B8" w:rsidRPr="0041241B" w:rsidRDefault="002559B8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20 جز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2559B8" w:rsidRPr="0041241B" w:rsidRDefault="002559B8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2559B8" w:rsidRPr="0041241B" w:rsidRDefault="002559B8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تهران</w:t>
            </w:r>
          </w:p>
        </w:tc>
      </w:tr>
      <w:tr w:rsidR="002559B8" w:rsidRPr="00745B84" w:rsidTr="00436B73">
        <w:trPr>
          <w:trHeight w:val="567"/>
        </w:trPr>
        <w:tc>
          <w:tcPr>
            <w:tcW w:w="630" w:type="dxa"/>
            <w:vAlign w:val="center"/>
          </w:tcPr>
          <w:p w:rsidR="002559B8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</w:t>
            </w:r>
          </w:p>
        </w:tc>
        <w:tc>
          <w:tcPr>
            <w:tcW w:w="2336" w:type="dxa"/>
          </w:tcPr>
          <w:p w:rsidR="002559B8" w:rsidRPr="0041241B" w:rsidRDefault="002559B8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فاطمه شاه حسینی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559B8" w:rsidRPr="0041241B" w:rsidRDefault="002559B8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20 جز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2559B8" w:rsidRPr="0041241B" w:rsidRDefault="002559B8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2559B8" w:rsidRPr="0041241B" w:rsidRDefault="002559B8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همدان</w:t>
            </w:r>
          </w:p>
        </w:tc>
      </w:tr>
      <w:tr w:rsidR="00D437DF" w:rsidRPr="00745B84" w:rsidTr="00436B73">
        <w:trPr>
          <w:trHeight w:val="567"/>
        </w:trPr>
        <w:tc>
          <w:tcPr>
            <w:tcW w:w="630" w:type="dxa"/>
            <w:vAlign w:val="center"/>
          </w:tcPr>
          <w:p w:rsidR="00D437DF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71</w:t>
            </w:r>
          </w:p>
        </w:tc>
        <w:tc>
          <w:tcPr>
            <w:tcW w:w="2336" w:type="dxa"/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فاطمه بدیعی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كل</w:t>
            </w:r>
            <w:r w:rsidR="0041241B" w:rsidRPr="0041241B">
              <w:rPr>
                <w:rFonts w:cs="B Nazanin" w:hint="cs"/>
                <w:rtl/>
              </w:rPr>
              <w:t xml:space="preserve"> استاد خواهر</w:t>
            </w:r>
          </w:p>
        </w:tc>
        <w:tc>
          <w:tcPr>
            <w:tcW w:w="1350" w:type="dxa"/>
            <w:vAlign w:val="center"/>
          </w:tcPr>
          <w:p w:rsidR="00D437DF" w:rsidRPr="0041241B" w:rsidRDefault="00D437DF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اول</w:t>
            </w:r>
          </w:p>
        </w:tc>
        <w:tc>
          <w:tcPr>
            <w:tcW w:w="2164" w:type="dxa"/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اصفهان</w:t>
            </w:r>
          </w:p>
        </w:tc>
      </w:tr>
      <w:tr w:rsidR="00D437DF" w:rsidRPr="00745B84" w:rsidTr="00436B73">
        <w:trPr>
          <w:trHeight w:val="567"/>
        </w:trPr>
        <w:tc>
          <w:tcPr>
            <w:tcW w:w="630" w:type="dxa"/>
            <w:vAlign w:val="center"/>
          </w:tcPr>
          <w:p w:rsidR="00D437DF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72</w:t>
            </w:r>
          </w:p>
        </w:tc>
        <w:tc>
          <w:tcPr>
            <w:tcW w:w="2336" w:type="dxa"/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زهره حسین زاده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كل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D437DF" w:rsidRPr="0041241B" w:rsidRDefault="00D437DF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دوم</w:t>
            </w:r>
          </w:p>
        </w:tc>
        <w:tc>
          <w:tcPr>
            <w:tcW w:w="2164" w:type="dxa"/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خراسان رضوی</w:t>
            </w:r>
          </w:p>
        </w:tc>
      </w:tr>
      <w:tr w:rsidR="00D437DF" w:rsidRPr="00745B84" w:rsidTr="00436B73">
        <w:trPr>
          <w:trHeight w:val="567"/>
        </w:trPr>
        <w:tc>
          <w:tcPr>
            <w:tcW w:w="630" w:type="dxa"/>
            <w:vAlign w:val="center"/>
          </w:tcPr>
          <w:p w:rsidR="00D437DF" w:rsidRPr="0041241B" w:rsidRDefault="007D5556" w:rsidP="00436B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73</w:t>
            </w:r>
          </w:p>
        </w:tc>
        <w:tc>
          <w:tcPr>
            <w:tcW w:w="2336" w:type="dxa"/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زهرا حق پرست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حفظ كل</w:t>
            </w:r>
            <w:r w:rsidR="0041241B" w:rsidRPr="0041241B">
              <w:rPr>
                <w:rFonts w:cs="B Nazanin" w:hint="cs"/>
                <w:rtl/>
              </w:rPr>
              <w:t xml:space="preserve"> استاد</w:t>
            </w:r>
            <w:r w:rsidR="00721180">
              <w:rPr>
                <w:rFonts w:cs="B Nazanin" w:hint="cs"/>
                <w:rtl/>
              </w:rPr>
              <w:t>ان</w:t>
            </w:r>
            <w:r w:rsidR="0041241B" w:rsidRPr="0041241B">
              <w:rPr>
                <w:rFonts w:cs="B Nazanin" w:hint="cs"/>
                <w:rtl/>
              </w:rPr>
              <w:t xml:space="preserve"> خواهر</w:t>
            </w:r>
          </w:p>
        </w:tc>
        <w:tc>
          <w:tcPr>
            <w:tcW w:w="1350" w:type="dxa"/>
            <w:vAlign w:val="center"/>
          </w:tcPr>
          <w:p w:rsidR="00D437DF" w:rsidRPr="0041241B" w:rsidRDefault="00D437DF" w:rsidP="00436B73">
            <w:pPr>
              <w:jc w:val="center"/>
              <w:rPr>
                <w:rFonts w:cs="B Nazanin"/>
                <w:rtl/>
              </w:rPr>
            </w:pPr>
            <w:r w:rsidRPr="0041241B">
              <w:rPr>
                <w:rFonts w:cs="B Nazanin" w:hint="cs"/>
                <w:rtl/>
              </w:rPr>
              <w:t>سوم</w:t>
            </w:r>
          </w:p>
        </w:tc>
        <w:tc>
          <w:tcPr>
            <w:tcW w:w="2164" w:type="dxa"/>
          </w:tcPr>
          <w:p w:rsidR="00D437DF" w:rsidRPr="0041241B" w:rsidRDefault="00D437DF" w:rsidP="00436B73">
            <w:pPr>
              <w:jc w:val="center"/>
              <w:rPr>
                <w:rFonts w:cs="B Nazanin"/>
              </w:rPr>
            </w:pPr>
            <w:r w:rsidRPr="0041241B">
              <w:rPr>
                <w:rFonts w:cs="B Nazanin" w:hint="cs"/>
                <w:rtl/>
              </w:rPr>
              <w:t>فارس</w:t>
            </w:r>
          </w:p>
        </w:tc>
      </w:tr>
    </w:tbl>
    <w:p w:rsidR="00B75C1F" w:rsidRPr="00745B84" w:rsidRDefault="00B75C1F" w:rsidP="00436B73">
      <w:pPr>
        <w:jc w:val="center"/>
        <w:rPr>
          <w:rFonts w:cs="B Nazanin"/>
        </w:rPr>
      </w:pPr>
    </w:p>
    <w:sectPr w:rsidR="00B75C1F" w:rsidRPr="0074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997"/>
    <w:multiLevelType w:val="hybridMultilevel"/>
    <w:tmpl w:val="2CB6C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3823"/>
    <w:multiLevelType w:val="hybridMultilevel"/>
    <w:tmpl w:val="2CB6C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99"/>
    <w:rsid w:val="00091452"/>
    <w:rsid w:val="00101044"/>
    <w:rsid w:val="001E57A2"/>
    <w:rsid w:val="00250BC2"/>
    <w:rsid w:val="002559B8"/>
    <w:rsid w:val="003054F3"/>
    <w:rsid w:val="00345A06"/>
    <w:rsid w:val="0041241B"/>
    <w:rsid w:val="00434ABF"/>
    <w:rsid w:val="00436B73"/>
    <w:rsid w:val="004A08F3"/>
    <w:rsid w:val="0058093A"/>
    <w:rsid w:val="005963CC"/>
    <w:rsid w:val="0061268B"/>
    <w:rsid w:val="00721180"/>
    <w:rsid w:val="00745B84"/>
    <w:rsid w:val="00775A19"/>
    <w:rsid w:val="007D5556"/>
    <w:rsid w:val="007E0726"/>
    <w:rsid w:val="00822199"/>
    <w:rsid w:val="00845BF3"/>
    <w:rsid w:val="00871AB7"/>
    <w:rsid w:val="00897130"/>
    <w:rsid w:val="008A680A"/>
    <w:rsid w:val="009A2FEA"/>
    <w:rsid w:val="00A10E59"/>
    <w:rsid w:val="00A15F99"/>
    <w:rsid w:val="00A5537C"/>
    <w:rsid w:val="00B75C1F"/>
    <w:rsid w:val="00C413FA"/>
    <w:rsid w:val="00C64CE3"/>
    <w:rsid w:val="00CD23A2"/>
    <w:rsid w:val="00D437DF"/>
    <w:rsid w:val="00DC1668"/>
    <w:rsid w:val="00E9368E"/>
    <w:rsid w:val="00EA5D95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4A8B"/>
  <w15:chartTrackingRefBased/>
  <w15:docId w15:val="{D4BBADBF-48DA-4FF4-8046-737F70F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0726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1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C1668"/>
    <w:pPr>
      <w:jc w:val="center"/>
    </w:pPr>
    <w:rPr>
      <w:rFonts w:cs="Andalus"/>
      <w:b/>
      <w:bCs/>
      <w:sz w:val="22"/>
      <w:szCs w:val="26"/>
    </w:rPr>
  </w:style>
  <w:style w:type="character" w:customStyle="1" w:styleId="TitleChar">
    <w:name w:val="Title Char"/>
    <w:basedOn w:val="DefaultParagraphFont"/>
    <w:link w:val="Title"/>
    <w:rsid w:val="00DC1668"/>
    <w:rPr>
      <w:rFonts w:ascii="Times New Roman" w:eastAsia="Times New Roman" w:hAnsi="Times New Roman" w:cs="Andalus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C6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ashrafi</dc:creator>
  <cp:keywords/>
  <dc:description/>
  <cp:lastModifiedBy>amir ashrafi</cp:lastModifiedBy>
  <cp:revision>31</cp:revision>
  <dcterms:created xsi:type="dcterms:W3CDTF">2017-11-16T10:50:00Z</dcterms:created>
  <dcterms:modified xsi:type="dcterms:W3CDTF">2017-11-16T12:55:00Z</dcterms:modified>
</cp:coreProperties>
</file>